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D1C6" w14:textId="25F29C34" w:rsidR="00191217" w:rsidRDefault="00C62702" w:rsidP="0019121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245BA" wp14:editId="675F3B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800" cy="1036800"/>
            <wp:effectExtent l="0" t="0" r="0" b="0"/>
            <wp:wrapSquare wrapText="right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217">
        <w:rPr>
          <w:noProof/>
        </w:rPr>
        <w:drawing>
          <wp:inline distT="0" distB="0" distL="0" distR="0" wp14:anchorId="1C991724" wp14:editId="4F91EF0B">
            <wp:extent cx="2673096" cy="557784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96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4069D" w14:textId="60D354A8" w:rsidR="00191217" w:rsidRDefault="00191217" w:rsidP="00191217">
      <w:pPr>
        <w:jc w:val="right"/>
      </w:pPr>
    </w:p>
    <w:p w14:paraId="15F7C64D" w14:textId="77777777" w:rsidR="00191217" w:rsidRDefault="00191217" w:rsidP="00191217">
      <w:pPr>
        <w:jc w:val="center"/>
        <w:rPr>
          <w:b/>
          <w:bCs/>
        </w:rPr>
      </w:pPr>
    </w:p>
    <w:p w14:paraId="2E6F1FE5" w14:textId="12104A1C" w:rsidR="00133B9A" w:rsidRPr="00191217" w:rsidRDefault="00191217" w:rsidP="0019121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191217">
        <w:rPr>
          <w:rFonts w:ascii="Trebuchet MS" w:hAnsi="Trebuchet MS"/>
          <w:b/>
          <w:bCs/>
          <w:sz w:val="28"/>
          <w:szCs w:val="28"/>
        </w:rPr>
        <w:t>MENTAL HEALTH LIVED EXPERIENCE FORUM</w:t>
      </w:r>
    </w:p>
    <w:p w14:paraId="0E196A0A" w14:textId="0E1F3740" w:rsidR="00191217" w:rsidRPr="00191217" w:rsidRDefault="00191217" w:rsidP="0019121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191217">
        <w:rPr>
          <w:rFonts w:ascii="Trebuchet MS" w:hAnsi="Trebuchet MS"/>
          <w:b/>
          <w:bCs/>
          <w:sz w:val="28"/>
          <w:szCs w:val="28"/>
        </w:rPr>
        <w:t>WEDNESDAY, 6</w:t>
      </w:r>
      <w:r w:rsidRPr="00191217">
        <w:rPr>
          <w:rFonts w:ascii="Trebuchet MS" w:hAnsi="Trebuchet MS"/>
          <w:b/>
          <w:bCs/>
          <w:sz w:val="28"/>
          <w:szCs w:val="28"/>
          <w:vertAlign w:val="superscript"/>
        </w:rPr>
        <w:t>TH</w:t>
      </w:r>
      <w:r w:rsidRPr="00191217">
        <w:rPr>
          <w:rFonts w:ascii="Trebuchet MS" w:hAnsi="Trebuchet MS"/>
          <w:b/>
          <w:bCs/>
          <w:sz w:val="28"/>
          <w:szCs w:val="28"/>
        </w:rPr>
        <w:t xml:space="preserve"> APRIL 2022</w:t>
      </w:r>
    </w:p>
    <w:p w14:paraId="5E975995" w14:textId="481545A6" w:rsidR="00191217" w:rsidRDefault="00191217" w:rsidP="0019121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191217">
        <w:rPr>
          <w:rFonts w:ascii="Trebuchet MS" w:hAnsi="Trebuchet MS"/>
          <w:b/>
          <w:bCs/>
          <w:sz w:val="28"/>
          <w:szCs w:val="28"/>
        </w:rPr>
        <w:t>6PM TO 8PM ON MICROSOFT TEAMS</w:t>
      </w:r>
    </w:p>
    <w:p w14:paraId="471C6DB2" w14:textId="77777777" w:rsidR="00C62702" w:rsidRPr="00C62702" w:rsidRDefault="00C62702" w:rsidP="00C62702">
      <w:pPr>
        <w:spacing w:after="0" w:line="240" w:lineRule="auto"/>
        <w:rPr>
          <w:rFonts w:ascii="Calibri" w:eastAsia="Times New Roman" w:hAnsi="Calibri" w:cs="Calibri"/>
        </w:rPr>
      </w:pPr>
      <w:r w:rsidRPr="00C62702">
        <w:rPr>
          <w:rFonts w:ascii="Calibri" w:eastAsia="Times New Roman" w:hAnsi="Calibri" w:cs="Calibri"/>
          <w:color w:val="5F5F5F"/>
        </w:rPr>
        <w:t>________________________________________________________________________________</w:t>
      </w:r>
      <w:r w:rsidRPr="00C62702">
        <w:rPr>
          <w:rFonts w:ascii="Calibri" w:eastAsia="Times New Roman" w:hAnsi="Calibri" w:cs="Calibri"/>
        </w:rPr>
        <w:t xml:space="preserve"> </w:t>
      </w:r>
    </w:p>
    <w:p w14:paraId="28A91012" w14:textId="77777777" w:rsidR="00C62702" w:rsidRPr="00C62702" w:rsidRDefault="00C62702" w:rsidP="00C62702">
      <w:pPr>
        <w:spacing w:after="0" w:line="240" w:lineRule="auto"/>
        <w:rPr>
          <w:rFonts w:ascii="Segoe UI" w:eastAsia="Times New Roman" w:hAnsi="Segoe UI" w:cs="Segoe UI"/>
          <w:color w:val="252424"/>
          <w:lang w:val="en-US"/>
        </w:rPr>
      </w:pPr>
      <w:r w:rsidRPr="00C62702"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 w:rsidRPr="00C62702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78DA442C" w14:textId="77777777" w:rsidR="00C62702" w:rsidRPr="00C62702" w:rsidRDefault="00C62702" w:rsidP="00C62702">
      <w:pPr>
        <w:spacing w:after="0" w:line="240" w:lineRule="auto"/>
        <w:rPr>
          <w:rFonts w:ascii="Segoe UI" w:eastAsia="Times New Roman" w:hAnsi="Segoe UI" w:cs="Segoe UI"/>
          <w:b/>
          <w:bCs/>
          <w:color w:val="252424"/>
          <w:lang w:val="en-US"/>
        </w:rPr>
      </w:pPr>
      <w:r w:rsidRPr="00C62702"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 w:rsidRPr="00C62702"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14:paraId="687650AE" w14:textId="77777777" w:rsidR="00C62702" w:rsidRPr="00C62702" w:rsidRDefault="00C62702" w:rsidP="00C62702">
      <w:pPr>
        <w:spacing w:after="0" w:line="240" w:lineRule="auto"/>
        <w:rPr>
          <w:rFonts w:ascii="Segoe UI" w:eastAsia="Times New Roman" w:hAnsi="Segoe UI" w:cs="Segoe UI"/>
          <w:color w:val="252424"/>
          <w:lang w:val="en-US"/>
        </w:rPr>
      </w:pPr>
      <w:hyperlink r:id="rId9" w:tgtFrame="_blank" w:history="1">
        <w:r w:rsidRPr="00C62702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val="en-US"/>
          </w:rPr>
          <w:t>Click here to join the meeting</w:t>
        </w:r>
      </w:hyperlink>
      <w:r w:rsidRPr="00C62702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1E02176D" w14:textId="77777777" w:rsidR="00C62702" w:rsidRPr="00C62702" w:rsidRDefault="00C62702" w:rsidP="00C62702">
      <w:pPr>
        <w:spacing w:after="0" w:line="240" w:lineRule="auto"/>
        <w:rPr>
          <w:rFonts w:ascii="Segoe UI" w:eastAsia="Times New Roman" w:hAnsi="Segoe UI" w:cs="Segoe UI"/>
          <w:color w:val="252424"/>
          <w:lang w:val="en-US"/>
        </w:rPr>
      </w:pPr>
      <w:hyperlink r:id="rId10" w:tgtFrame="_blank" w:history="1">
        <w:r w:rsidRPr="00C62702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US"/>
          </w:rPr>
          <w:t>Learn More</w:t>
        </w:r>
      </w:hyperlink>
      <w:r w:rsidRPr="00C62702"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1" w:tgtFrame="_blank" w:history="1">
        <w:r w:rsidRPr="00C62702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val="en-US"/>
          </w:rPr>
          <w:t>Meeting options</w:t>
        </w:r>
      </w:hyperlink>
      <w:r w:rsidRPr="00C62702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51497FDF" w14:textId="77777777" w:rsidR="00C62702" w:rsidRPr="00C62702" w:rsidRDefault="00C62702" w:rsidP="00C62702">
      <w:pPr>
        <w:spacing w:after="0" w:line="240" w:lineRule="auto"/>
        <w:rPr>
          <w:rFonts w:ascii="Calibri" w:eastAsia="Times New Roman" w:hAnsi="Calibri" w:cs="Calibri"/>
        </w:rPr>
      </w:pPr>
      <w:r w:rsidRPr="00C62702">
        <w:rPr>
          <w:rFonts w:ascii="Calibri" w:eastAsia="Times New Roman" w:hAnsi="Calibri" w:cs="Calibri"/>
          <w:color w:val="5F5F5F"/>
        </w:rPr>
        <w:t>________________________________________________________________________________</w:t>
      </w:r>
      <w:r w:rsidRPr="00C62702">
        <w:rPr>
          <w:rFonts w:ascii="Calibri" w:eastAsia="Times New Roman" w:hAnsi="Calibri" w:cs="Calibri"/>
        </w:rPr>
        <w:t xml:space="preserve"> </w:t>
      </w:r>
    </w:p>
    <w:p w14:paraId="731DCA51" w14:textId="58E77D89" w:rsidR="00191217" w:rsidRPr="00191217" w:rsidRDefault="00191217" w:rsidP="00191217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14:paraId="43C7D134" w14:textId="01229F14" w:rsidR="00191217" w:rsidRPr="00191217" w:rsidRDefault="00191217" w:rsidP="00191217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191217">
        <w:rPr>
          <w:rFonts w:ascii="Trebuchet MS" w:hAnsi="Trebuchet MS"/>
          <w:b/>
          <w:bCs/>
          <w:sz w:val="28"/>
          <w:szCs w:val="28"/>
        </w:rPr>
        <w:t>AGENDA</w:t>
      </w:r>
    </w:p>
    <w:p w14:paraId="15E1CA08" w14:textId="1FEF315F" w:rsidR="00191217" w:rsidRDefault="00191217" w:rsidP="0019121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015"/>
        <w:gridCol w:w="5077"/>
        <w:gridCol w:w="2225"/>
      </w:tblGrid>
      <w:tr w:rsidR="00AA0561" w14:paraId="3F434A3E" w14:textId="77777777" w:rsidTr="00191217">
        <w:tc>
          <w:tcPr>
            <w:tcW w:w="704" w:type="dxa"/>
          </w:tcPr>
          <w:p w14:paraId="150168B7" w14:textId="23A590FF" w:rsidR="00191217" w:rsidRP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721AFF2E" w14:textId="60146A5E" w:rsidR="00191217" w:rsidRP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6pm</w:t>
            </w:r>
          </w:p>
        </w:tc>
        <w:tc>
          <w:tcPr>
            <w:tcW w:w="5207" w:type="dxa"/>
          </w:tcPr>
          <w:p w14:paraId="10BC8B97" w14:textId="0CF23B33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Welcome and </w:t>
            </w:r>
            <w:r w:rsidR="00191217">
              <w:rPr>
                <w:rFonts w:ascii="Trebuchet MS" w:hAnsi="Trebuchet MS"/>
                <w:sz w:val="24"/>
                <w:szCs w:val="24"/>
              </w:rPr>
              <w:t>Introduction</w:t>
            </w:r>
          </w:p>
        </w:tc>
        <w:tc>
          <w:tcPr>
            <w:tcW w:w="2254" w:type="dxa"/>
          </w:tcPr>
          <w:p w14:paraId="6BEEB595" w14:textId="77777777" w:rsid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Kieran Jones</w:t>
            </w:r>
          </w:p>
          <w:p w14:paraId="2C43C758" w14:textId="1FD5E63F" w:rsidR="00191217" w:rsidRP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0561" w14:paraId="3458A2FC" w14:textId="77777777" w:rsidTr="00191217">
        <w:tc>
          <w:tcPr>
            <w:tcW w:w="704" w:type="dxa"/>
          </w:tcPr>
          <w:p w14:paraId="13840D1C" w14:textId="207C2157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4BF7A3D1" w14:textId="367605D7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6.05pm</w:t>
            </w:r>
          </w:p>
        </w:tc>
        <w:tc>
          <w:tcPr>
            <w:tcW w:w="5207" w:type="dxa"/>
          </w:tcPr>
          <w:p w14:paraId="50D08812" w14:textId="77777777" w:rsid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Introductions from all present</w:t>
            </w:r>
          </w:p>
          <w:p w14:paraId="76546F0D" w14:textId="7E63AC28" w:rsidR="00AA0561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03535AB" w14:textId="77777777" w:rsidR="00191217" w:rsidRP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0561" w14:paraId="062E10B1" w14:textId="77777777" w:rsidTr="00191217">
        <w:tc>
          <w:tcPr>
            <w:tcW w:w="704" w:type="dxa"/>
          </w:tcPr>
          <w:p w14:paraId="47716A6C" w14:textId="1F5E36E5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650C9902" w14:textId="489913E4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6.10pm</w:t>
            </w:r>
          </w:p>
        </w:tc>
        <w:tc>
          <w:tcPr>
            <w:tcW w:w="5207" w:type="dxa"/>
          </w:tcPr>
          <w:p w14:paraId="793E092F" w14:textId="77777777" w:rsid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Introduction to Healthwatch Wigan and Leigh</w:t>
            </w:r>
          </w:p>
          <w:p w14:paraId="2F56D185" w14:textId="2DED074E" w:rsidR="00AA0561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B0B575" w14:textId="7DDD4D57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Karen Wilson</w:t>
            </w:r>
          </w:p>
        </w:tc>
      </w:tr>
      <w:tr w:rsidR="00AA0561" w14:paraId="6A6039C4" w14:textId="77777777" w:rsidTr="00191217">
        <w:tc>
          <w:tcPr>
            <w:tcW w:w="704" w:type="dxa"/>
          </w:tcPr>
          <w:p w14:paraId="3042F8D8" w14:textId="1EC637DA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14514632" w14:textId="1BB2EE89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6.20pm</w:t>
            </w:r>
          </w:p>
        </w:tc>
        <w:tc>
          <w:tcPr>
            <w:tcW w:w="5207" w:type="dxa"/>
          </w:tcPr>
          <w:p w14:paraId="36167E34" w14:textId="7C8B8514" w:rsid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Draft Terms of Reference – to be discussed by the forum members</w:t>
            </w:r>
          </w:p>
          <w:p w14:paraId="0CFEA9D5" w14:textId="63BF1F09" w:rsidR="00AA0561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0C616AA" w14:textId="78AE1A9A" w:rsidR="00191217" w:rsidRP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0561" w14:paraId="746ABF79" w14:textId="77777777" w:rsidTr="00191217">
        <w:tc>
          <w:tcPr>
            <w:tcW w:w="704" w:type="dxa"/>
          </w:tcPr>
          <w:p w14:paraId="08951562" w14:textId="552EA138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5A6209C5" w14:textId="719D5BBA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6.30pm</w:t>
            </w:r>
          </w:p>
        </w:tc>
        <w:tc>
          <w:tcPr>
            <w:tcW w:w="5207" w:type="dxa"/>
          </w:tcPr>
          <w:p w14:paraId="4615DB2E" w14:textId="12224196" w:rsid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Feedback from the Lived Well Planning Group</w:t>
            </w:r>
          </w:p>
          <w:p w14:paraId="7E1DBB1B" w14:textId="396A824F" w:rsidR="00AA0561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9FF444" w14:textId="2390473D" w:rsidR="00191217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Kieran Jones</w:t>
            </w:r>
          </w:p>
        </w:tc>
      </w:tr>
      <w:tr w:rsidR="008943FB" w14:paraId="377E8B7A" w14:textId="77777777" w:rsidTr="00191217">
        <w:tc>
          <w:tcPr>
            <w:tcW w:w="704" w:type="dxa"/>
          </w:tcPr>
          <w:p w14:paraId="6735041F" w14:textId="48E12E22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77EC10D8" w14:textId="626967F9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6.40pm</w:t>
            </w:r>
          </w:p>
        </w:tc>
        <w:tc>
          <w:tcPr>
            <w:tcW w:w="5207" w:type="dxa"/>
          </w:tcPr>
          <w:p w14:paraId="364F2AC7" w14:textId="1F2D3A50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Opportunity to share experiences</w:t>
            </w:r>
          </w:p>
        </w:tc>
        <w:tc>
          <w:tcPr>
            <w:tcW w:w="2254" w:type="dxa"/>
          </w:tcPr>
          <w:p w14:paraId="5EDCDDC3" w14:textId="77777777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</w:t>
            </w:r>
          </w:p>
          <w:p w14:paraId="1628D4F5" w14:textId="76C0D5F4" w:rsidR="008943FB" w:rsidRPr="00191217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0561" w14:paraId="540EB08B" w14:textId="77777777" w:rsidTr="00191217">
        <w:tc>
          <w:tcPr>
            <w:tcW w:w="704" w:type="dxa"/>
          </w:tcPr>
          <w:p w14:paraId="3E407EF1" w14:textId="65C6461B" w:rsidR="00191217" w:rsidRPr="00191217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="00AA056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B52B24D" w14:textId="1F6FD1BD" w:rsidR="00191217" w:rsidRPr="00191217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7pm</w:t>
            </w:r>
          </w:p>
        </w:tc>
        <w:tc>
          <w:tcPr>
            <w:tcW w:w="5207" w:type="dxa"/>
          </w:tcPr>
          <w:p w14:paraId="1E978078" w14:textId="77777777" w:rsid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Discussion – What are the priorities for forum members</w:t>
            </w:r>
          </w:p>
          <w:p w14:paraId="3E8F0A24" w14:textId="5E20778F" w:rsidR="00AA0561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084DC93" w14:textId="77777777" w:rsidR="00191217" w:rsidRPr="00191217" w:rsidRDefault="00191217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0561" w14:paraId="6F9DAEC5" w14:textId="77777777" w:rsidTr="00191217">
        <w:tc>
          <w:tcPr>
            <w:tcW w:w="704" w:type="dxa"/>
          </w:tcPr>
          <w:p w14:paraId="5E9647E9" w14:textId="7C2DD916" w:rsidR="00AA0561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AA056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651A942" w14:textId="04A7A76D" w:rsidR="00AA0561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="008943FB">
              <w:rPr>
                <w:rFonts w:ascii="Trebuchet MS" w:hAnsi="Trebuchet MS"/>
                <w:sz w:val="24"/>
                <w:szCs w:val="24"/>
              </w:rPr>
              <w:t>.15</w:t>
            </w:r>
            <w:r>
              <w:rPr>
                <w:rFonts w:ascii="Trebuchet MS" w:hAnsi="Trebuchet MS"/>
                <w:sz w:val="24"/>
                <w:szCs w:val="24"/>
              </w:rPr>
              <w:t>pm</w:t>
            </w:r>
          </w:p>
        </w:tc>
        <w:tc>
          <w:tcPr>
            <w:tcW w:w="5207" w:type="dxa"/>
          </w:tcPr>
          <w:p w14:paraId="45D72D3B" w14:textId="3A7E547C" w:rsidR="00AA0561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Introduction to Greater Manchester Mental Health NHS Foundation Trust</w:t>
            </w:r>
          </w:p>
        </w:tc>
        <w:tc>
          <w:tcPr>
            <w:tcW w:w="2254" w:type="dxa"/>
          </w:tcPr>
          <w:p w14:paraId="3CF5418F" w14:textId="77777777" w:rsidR="00AA0561" w:rsidRPr="002C0270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 w:rsidRPr="002C0270">
              <w:rPr>
                <w:rFonts w:ascii="Trebuchet MS" w:hAnsi="Trebuchet MS"/>
                <w:sz w:val="24"/>
                <w:szCs w:val="24"/>
              </w:rPr>
              <w:t>Caroline Cain,</w:t>
            </w:r>
          </w:p>
          <w:p w14:paraId="4EF8AD07" w14:textId="4A915471" w:rsidR="00AA0561" w:rsidRPr="002C0270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 w:rsidRPr="002C0270">
              <w:rPr>
                <w:rFonts w:ascii="Trebuchet MS" w:hAnsi="Trebuchet MS"/>
                <w:sz w:val="24"/>
                <w:szCs w:val="24"/>
              </w:rPr>
              <w:t>Director of Operations</w:t>
            </w:r>
            <w:r w:rsidR="007B6E7E">
              <w:rPr>
                <w:rFonts w:ascii="Trebuchet MS" w:hAnsi="Trebuchet MS"/>
                <w:sz w:val="24"/>
                <w:szCs w:val="24"/>
              </w:rPr>
              <w:t>, Wigan Division</w:t>
            </w:r>
          </w:p>
          <w:p w14:paraId="6AEF0B9E" w14:textId="2B6B506A" w:rsidR="00AA0561" w:rsidRPr="00191217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0561" w14:paraId="3DD1A6E0" w14:textId="77777777" w:rsidTr="00191217">
        <w:tc>
          <w:tcPr>
            <w:tcW w:w="704" w:type="dxa"/>
          </w:tcPr>
          <w:p w14:paraId="76474094" w14:textId="1B096904" w:rsidR="00AA0561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="00AA056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6856C52" w14:textId="48FF042C" w:rsidR="00AA0561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7.3</w:t>
            </w:r>
            <w:r w:rsidR="008943FB">
              <w:rPr>
                <w:rFonts w:ascii="Trebuchet MS" w:hAnsi="Trebuchet MS"/>
                <w:sz w:val="24"/>
                <w:szCs w:val="24"/>
              </w:rPr>
              <w:t>5</w:t>
            </w:r>
            <w:r>
              <w:rPr>
                <w:rFonts w:ascii="Trebuchet MS" w:hAnsi="Trebuchet MS"/>
                <w:sz w:val="24"/>
                <w:szCs w:val="24"/>
              </w:rPr>
              <w:t>pm</w:t>
            </w:r>
          </w:p>
        </w:tc>
        <w:tc>
          <w:tcPr>
            <w:tcW w:w="5207" w:type="dxa"/>
          </w:tcPr>
          <w:p w14:paraId="43F51210" w14:textId="77777777" w:rsidR="00AA0561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Future guest speakers – to be discussed</w:t>
            </w:r>
          </w:p>
          <w:p w14:paraId="679957AF" w14:textId="1498C61D" w:rsidR="00AA0561" w:rsidRDefault="00AA0561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C5C2DF" w14:textId="77777777" w:rsidR="00AA0561" w:rsidRPr="00AA0561" w:rsidRDefault="00AA0561" w:rsidP="0019121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AA0561" w14:paraId="7B90D7A7" w14:textId="77777777" w:rsidTr="00191217">
        <w:tc>
          <w:tcPr>
            <w:tcW w:w="704" w:type="dxa"/>
          </w:tcPr>
          <w:p w14:paraId="2808629F" w14:textId="21BB0E03" w:rsidR="00AA0561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="00AA056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4BC3E02" w14:textId="4A6C4383" w:rsidR="00AA0561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7.45pm</w:t>
            </w:r>
          </w:p>
        </w:tc>
        <w:tc>
          <w:tcPr>
            <w:tcW w:w="5207" w:type="dxa"/>
          </w:tcPr>
          <w:p w14:paraId="6AB590AB" w14:textId="77777777" w:rsidR="00AA0561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Any other business</w:t>
            </w:r>
          </w:p>
          <w:p w14:paraId="24A3C12C" w14:textId="33695383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93684C9" w14:textId="77777777" w:rsidR="00AA0561" w:rsidRPr="00AA0561" w:rsidRDefault="00AA0561" w:rsidP="0019121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8943FB" w14:paraId="0263EAA1" w14:textId="77777777" w:rsidTr="00191217">
        <w:tc>
          <w:tcPr>
            <w:tcW w:w="704" w:type="dxa"/>
          </w:tcPr>
          <w:p w14:paraId="58E70BE2" w14:textId="6970DBF7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14:paraId="32BFCA46" w14:textId="15332E9F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7.55pm</w:t>
            </w:r>
          </w:p>
        </w:tc>
        <w:tc>
          <w:tcPr>
            <w:tcW w:w="5207" w:type="dxa"/>
          </w:tcPr>
          <w:p w14:paraId="113536EB" w14:textId="77777777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Future meetings – dates to be agreed</w:t>
            </w:r>
          </w:p>
          <w:p w14:paraId="02BFABDC" w14:textId="64F11EBD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30D4E4" w14:textId="77777777" w:rsidR="008943FB" w:rsidRPr="00AA0561" w:rsidRDefault="008943FB" w:rsidP="0019121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8943FB" w14:paraId="56CA8C39" w14:textId="77777777" w:rsidTr="00191217">
        <w:tc>
          <w:tcPr>
            <w:tcW w:w="704" w:type="dxa"/>
          </w:tcPr>
          <w:p w14:paraId="4A371A09" w14:textId="77777777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EA1D0" w14:textId="030B4B34" w:rsid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8pm</w:t>
            </w:r>
          </w:p>
        </w:tc>
        <w:tc>
          <w:tcPr>
            <w:tcW w:w="5207" w:type="dxa"/>
          </w:tcPr>
          <w:p w14:paraId="63C27A88" w14:textId="37A8D3DE" w:rsidR="008943FB" w:rsidRPr="008943FB" w:rsidRDefault="008943FB" w:rsidP="001912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</w:t>
            </w:r>
          </w:p>
        </w:tc>
        <w:tc>
          <w:tcPr>
            <w:tcW w:w="2254" w:type="dxa"/>
          </w:tcPr>
          <w:p w14:paraId="36E3A8AB" w14:textId="1A6BDA07" w:rsidR="008943FB" w:rsidRPr="00AA0561" w:rsidRDefault="008943FB" w:rsidP="00191217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</w:tbl>
    <w:p w14:paraId="3645DF61" w14:textId="77777777" w:rsidR="00191217" w:rsidRPr="00191217" w:rsidRDefault="00191217" w:rsidP="001F48B6"/>
    <w:sectPr w:rsidR="00191217" w:rsidRPr="00191217" w:rsidSect="001F48B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17"/>
    <w:rsid w:val="00133B9A"/>
    <w:rsid w:val="00191217"/>
    <w:rsid w:val="001F48B6"/>
    <w:rsid w:val="002C0270"/>
    <w:rsid w:val="00675863"/>
    <w:rsid w:val="007B6E7E"/>
    <w:rsid w:val="008943FB"/>
    <w:rsid w:val="00AA0561"/>
    <w:rsid w:val="00B56DF7"/>
    <w:rsid w:val="00C62702"/>
    <w:rsid w:val="00D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6551"/>
  <w15:chartTrackingRefBased/>
  <w15:docId w15:val="{61FFA6A1-E36E-467E-B621-71F77B4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meetingOptions/?organizerId=c092cba8-0d1b-4cb9-848e-76ab7c104df1&amp;tenantId=41093ef3-8dab-4ca1-8fcd-ddc39c8d0020&amp;threadId=19_meeting_ZDc4MDg1NTItZmNkOS00YzJmLWJhYWEtNmM5ZTlmN2M4MjQ1@thread.v2&amp;messageId=0&amp;language=en-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Dc4MDg1NTItZmNkOS00YzJmLWJhYWEtNmM5ZTlmN2M4MjQ1%40thread.v2/0?context=%7b%22Tid%22%3a%2241093ef3-8dab-4ca1-8fcd-ddc39c8d0020%22%2c%22Oid%22%3a%22c092cba8-0d1b-4cb9-848e-76ab7c104df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E140D8B83C47B1BC821DB113DC17" ma:contentTypeVersion="13" ma:contentTypeDescription="Create a new document." ma:contentTypeScope="" ma:versionID="683231e58da52190a2c3b44ce2ab3522">
  <xsd:schema xmlns:xsd="http://www.w3.org/2001/XMLSchema" xmlns:xs="http://www.w3.org/2001/XMLSchema" xmlns:p="http://schemas.microsoft.com/office/2006/metadata/properties" xmlns:ns2="49d2ad20-602e-460a-8603-f82004d7a54e" xmlns:ns3="d2a848b4-34f9-49f3-b198-e8c1ce4ba4d1" targetNamespace="http://schemas.microsoft.com/office/2006/metadata/properties" ma:root="true" ma:fieldsID="bb880784639d78b9bb87fc9a4136ae6b" ns2:_="" ns3:_="">
    <xsd:import namespace="49d2ad20-602e-460a-8603-f82004d7a54e"/>
    <xsd:import namespace="d2a848b4-34f9-49f3-b198-e8c1ce4ba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ad20-602e-460a-8603-f82004d7a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48b4-34f9-49f3-b198-e8c1ce4ba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01A42-D56C-4A90-A4D6-AF93EA693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5C129-D508-456D-A214-3287452F7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2ad20-602e-460a-8603-f82004d7a54e"/>
    <ds:schemaRef ds:uri="d2a848b4-34f9-49f3-b198-e8c1ce4ba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B801E-E8F5-402F-92D0-519F9C60C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Karen Wilson</cp:lastModifiedBy>
  <cp:revision>8</cp:revision>
  <dcterms:created xsi:type="dcterms:W3CDTF">2022-03-09T13:44:00Z</dcterms:created>
  <dcterms:modified xsi:type="dcterms:W3CDTF">2022-03-15T12:28:00Z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0x0101000822E140D8B83C47B1BC821DB113DC17</vt:lpwstr>
  </property>
</Properties>
</file>